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DB" w:rsidRPr="00F10681" w:rsidRDefault="00DC00DB" w:rsidP="00DC00DB">
      <w:pPr>
        <w:tabs>
          <w:tab w:val="left" w:pos="2385"/>
        </w:tabs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  <w:lang w:eastAsia="en-GB"/>
        </w:rPr>
      </w:pPr>
      <w:r w:rsidRPr="00F10681">
        <w:rPr>
          <w:rFonts w:ascii="Lucida Sans" w:eastAsia="Times New Roman" w:hAnsi="Lucida Sans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025086E" wp14:editId="07C140B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45210" cy="14630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68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Pr="00F1068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W I L </w:t>
      </w:r>
      <w:proofErr w:type="spellStart"/>
      <w:r w:rsidRPr="00F1068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</w:t>
      </w:r>
      <w:proofErr w:type="spellEnd"/>
      <w:r w:rsidRPr="00F1068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E R S E Y    P A R I S H   C O U N C I L</w:t>
      </w:r>
    </w:p>
    <w:p w:rsidR="00DC00DB" w:rsidRPr="00F10681" w:rsidRDefault="00DC00DB" w:rsidP="00DC00DB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en-GB"/>
        </w:rPr>
      </w:pPr>
    </w:p>
    <w:p w:rsidR="00DC00DB" w:rsidRPr="00F10681" w:rsidRDefault="00DC00DB" w:rsidP="00DC00DB">
      <w:pPr>
        <w:tabs>
          <w:tab w:val="left" w:pos="1170"/>
        </w:tabs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en-GB"/>
        </w:rPr>
      </w:pPr>
      <w:r w:rsidRPr="00F10681">
        <w:rPr>
          <w:rFonts w:ascii="Lucida Sans" w:eastAsia="Times New Roman" w:hAnsi="Lucida Sans" w:cs="Times New Roman"/>
          <w:b/>
          <w:sz w:val="24"/>
          <w:szCs w:val="24"/>
          <w:lang w:eastAsia="en-GB"/>
        </w:rPr>
        <w:tab/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F10681">
        <w:rPr>
          <w:rFonts w:ascii="Times New Roman" w:eastAsia="Times New Roman" w:hAnsi="Times New Roman" w:cs="Times New Roman"/>
          <w:b/>
          <w:lang w:eastAsia="en-GB"/>
        </w:rPr>
        <w:t>Willersey Parish Council Office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F10681">
        <w:rPr>
          <w:rFonts w:ascii="Times New Roman" w:eastAsia="Times New Roman" w:hAnsi="Times New Roman" w:cs="Times New Roman"/>
          <w:b/>
          <w:lang w:eastAsia="en-GB"/>
        </w:rPr>
        <w:t>Willersey Village Hall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F10681">
        <w:rPr>
          <w:rFonts w:ascii="Times New Roman" w:eastAsia="Times New Roman" w:hAnsi="Times New Roman" w:cs="Times New Roman"/>
          <w:b/>
          <w:lang w:eastAsia="en-GB"/>
        </w:rPr>
        <w:t>Main Street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F10681">
        <w:rPr>
          <w:rFonts w:ascii="Times New Roman" w:eastAsia="Times New Roman" w:hAnsi="Times New Roman" w:cs="Times New Roman"/>
          <w:b/>
          <w:lang w:eastAsia="en-GB"/>
        </w:rPr>
        <w:t xml:space="preserve">Willersey 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F10681">
        <w:rPr>
          <w:rFonts w:ascii="Times New Roman" w:eastAsia="Times New Roman" w:hAnsi="Times New Roman" w:cs="Times New Roman"/>
          <w:b/>
          <w:lang w:eastAsia="en-GB"/>
        </w:rPr>
        <w:t>Nr Broadway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F10681">
        <w:rPr>
          <w:rFonts w:ascii="Times New Roman" w:eastAsia="Times New Roman" w:hAnsi="Times New Roman" w:cs="Times New Roman"/>
          <w:b/>
          <w:lang w:eastAsia="en-GB"/>
        </w:rPr>
        <w:t>Worcestershire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F10681">
        <w:rPr>
          <w:rFonts w:ascii="Times New Roman" w:eastAsia="Times New Roman" w:hAnsi="Times New Roman" w:cs="Times New Roman"/>
          <w:b/>
          <w:lang w:eastAsia="en-GB"/>
        </w:rPr>
        <w:t>WR12 7PJ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F1068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Email: willerseyparishcouncil@btconnect.com</w:t>
      </w:r>
    </w:p>
    <w:p w:rsid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F1068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Tel. No. 01386 – 853635 </w:t>
      </w:r>
    </w:p>
    <w:p w:rsid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:rsid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:rsidR="00DC00DB" w:rsidRP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</w:pPr>
      <w:r w:rsidRPr="00DC00DB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  <w:t>NOTICE TO DOG OWNERS</w:t>
      </w:r>
    </w:p>
    <w:p w:rsidR="00DC00DB" w:rsidRP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en-GB"/>
        </w:rPr>
      </w:pPr>
    </w:p>
    <w:p w:rsidR="00DC00DB" w:rsidRP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en-GB"/>
        </w:rPr>
      </w:pPr>
      <w:r w:rsidRPr="00DC00DB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en-GB"/>
        </w:rPr>
        <w:t>There are dog bins in the village to dispose of bags of dog faeces</w:t>
      </w:r>
    </w:p>
    <w:p w:rsidR="00DC00DB" w:rsidRP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  <w:lang w:eastAsia="en-GB"/>
        </w:rPr>
      </w:pPr>
    </w:p>
    <w:p w:rsidR="00DC00DB" w:rsidRPr="00DC00DB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</w:pPr>
      <w:r w:rsidRPr="00DC00DB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  <w:t xml:space="preserve">THERE IS A FINE OF £1,000 FOR THOSE IRRESPONSIBLE DOG OWNERS WHO FAIL TO PICK UP AND DISPOSE OF </w:t>
      </w:r>
      <w:r w:rsidR="007527F0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  <w:t xml:space="preserve">FAECES </w:t>
      </w:r>
      <w:r w:rsidRPr="00DC00DB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  <w:t>CORRECTLY</w:t>
      </w:r>
    </w:p>
    <w:p w:rsidR="00DC00DB" w:rsidRPr="00F10681" w:rsidRDefault="00DC00DB" w:rsidP="00DC0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</w:pPr>
      <w:r w:rsidRPr="00DC00DB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en-GB"/>
        </w:rPr>
        <w:t xml:space="preserve">AFTER THEIR DOGS   </w:t>
      </w:r>
    </w:p>
    <w:sectPr w:rsidR="00DC00DB" w:rsidRPr="00F10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DB"/>
    <w:rsid w:val="000E16FD"/>
    <w:rsid w:val="00492429"/>
    <w:rsid w:val="007527F0"/>
    <w:rsid w:val="00D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91DCB-E049-4C86-A32B-58AE979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2016-08-22T10:02:00Z</cp:lastPrinted>
  <dcterms:created xsi:type="dcterms:W3CDTF">2016-08-22T09:52:00Z</dcterms:created>
  <dcterms:modified xsi:type="dcterms:W3CDTF">2016-08-22T10:04:00Z</dcterms:modified>
</cp:coreProperties>
</file>